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60B8C" w14:textId="4E383558" w:rsidR="00C57CF4" w:rsidRPr="00430859" w:rsidRDefault="00C57CF4" w:rsidP="00C57CF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สรุปผลการดำเนินการจัดซื้อจัดจ้างในรอบเดือน</w:t>
      </w:r>
      <w:r w:rsidR="00430859" w:rsidRPr="004308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6207" w:rsidRPr="00E16207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430859" w:rsidRPr="00E16207">
        <w:rPr>
          <w:rFonts w:ascii="TH SarabunPSK" w:hAnsi="TH SarabunPSK" w:cs="TH SarabunPSK"/>
          <w:b/>
          <w:bCs/>
          <w:sz w:val="32"/>
          <w:szCs w:val="32"/>
          <w:cs/>
        </w:rPr>
        <w:t xml:space="preserve"> 2568</w:t>
      </w:r>
    </w:p>
    <w:p w14:paraId="0DE1D367" w14:textId="50DC3FD0" w:rsidR="00430859" w:rsidRPr="00E16207" w:rsidRDefault="00430859" w:rsidP="00C57CF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16207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พ.ศ.2569</w:t>
      </w:r>
    </w:p>
    <w:p w14:paraId="59A291A8" w14:textId="034579E2" w:rsidR="00C57CF4" w:rsidRDefault="00C57CF4" w:rsidP="00C57CF4">
      <w:pPr>
        <w:jc w:val="center"/>
        <w:rPr>
          <w:rFonts w:ascii="TH SarabunPSK" w:hAnsi="TH SarabunPSK" w:cs="TH SarabunPSK"/>
          <w:sz w:val="32"/>
          <w:szCs w:val="32"/>
        </w:rPr>
      </w:pPr>
      <w:r w:rsidRPr="00430859">
        <w:rPr>
          <w:rFonts w:ascii="TH SarabunPSK" w:hAnsi="TH SarabunPSK" w:cs="TH SarabunPSK"/>
          <w:sz w:val="32"/>
          <w:szCs w:val="32"/>
          <w:cs/>
        </w:rPr>
        <w:t>สถานีตำรวจภูธรกมลาไสย</w:t>
      </w:r>
    </w:p>
    <w:p w14:paraId="6742E2ED" w14:textId="52CD595D" w:rsidR="00566B2E" w:rsidRDefault="00566B2E" w:rsidP="00C57CF4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134"/>
        <w:gridCol w:w="1276"/>
        <w:gridCol w:w="1276"/>
        <w:gridCol w:w="1275"/>
        <w:gridCol w:w="1276"/>
        <w:gridCol w:w="1276"/>
        <w:gridCol w:w="1559"/>
        <w:gridCol w:w="1276"/>
        <w:gridCol w:w="2102"/>
        <w:gridCol w:w="1316"/>
      </w:tblGrid>
      <w:tr w:rsidR="00314BD8" w14:paraId="5F3208AC" w14:textId="77777777" w:rsidTr="0039391B">
        <w:trPr>
          <w:trHeight w:val="2409"/>
          <w:jc w:val="center"/>
        </w:trPr>
        <w:tc>
          <w:tcPr>
            <w:tcW w:w="704" w:type="dxa"/>
            <w:vAlign w:val="center"/>
          </w:tcPr>
          <w:p w14:paraId="45AA05C8" w14:textId="779E9524" w:rsidR="00314BD8" w:rsidRDefault="00314BD8" w:rsidP="00314BD8">
            <w:pPr>
              <w:pStyle w:val="aa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134" w:type="dxa"/>
            <w:vAlign w:val="center"/>
          </w:tcPr>
          <w:p w14:paraId="26AC9257" w14:textId="10B495BD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6" w:type="dxa"/>
            <w:vAlign w:val="center"/>
          </w:tcPr>
          <w:p w14:paraId="7F7EFC87" w14:textId="77777777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วงเงินที่จัดซื้อ</w:t>
            </w:r>
          </w:p>
          <w:p w14:paraId="45AACAEB" w14:textId="4A4FB2E0" w:rsidR="00314BD8" w:rsidRPr="00430859" w:rsidRDefault="00314BD8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หรือจัดจ้าง</w:t>
            </w:r>
          </w:p>
          <w:p w14:paraId="4576CE6D" w14:textId="44376739" w:rsidR="00314BD8" w:rsidRDefault="00314BD8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  <w:vAlign w:val="center"/>
          </w:tcPr>
          <w:p w14:paraId="79D9F5A0" w14:textId="68D3BAF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ราคากลาง(บาท)</w:t>
            </w:r>
          </w:p>
        </w:tc>
        <w:tc>
          <w:tcPr>
            <w:tcW w:w="1275" w:type="dxa"/>
            <w:vAlign w:val="center"/>
          </w:tcPr>
          <w:p w14:paraId="39B0E6A6" w14:textId="456E9F6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276" w:type="dxa"/>
            <w:vAlign w:val="center"/>
          </w:tcPr>
          <w:p w14:paraId="528D3AF5" w14:textId="6578228B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276" w:type="dxa"/>
            <w:vAlign w:val="center"/>
          </w:tcPr>
          <w:p w14:paraId="1E2DAB74" w14:textId="77777777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ราคาที่เสนอ</w:t>
            </w:r>
          </w:p>
          <w:p w14:paraId="0F1B9BE1" w14:textId="265191F0" w:rsidR="00D54EE6" w:rsidRDefault="00D54EE6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3137B62B" w14:textId="3783CDAD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276" w:type="dxa"/>
            <w:vAlign w:val="center"/>
          </w:tcPr>
          <w:p w14:paraId="415468A3" w14:textId="6424C089" w:rsidR="00314BD8" w:rsidRDefault="004673AD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2102" w:type="dxa"/>
            <w:vAlign w:val="center"/>
          </w:tcPr>
          <w:p w14:paraId="5E3F06F6" w14:textId="39F13829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316" w:type="dxa"/>
            <w:vAlign w:val="center"/>
          </w:tcPr>
          <w:p w14:paraId="163451EA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เลขที่และวันที่ของสัญญา</w:t>
            </w:r>
          </w:p>
          <w:p w14:paraId="703730F5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หรือข้อตกลง</w:t>
            </w:r>
          </w:p>
          <w:p w14:paraId="105E14A1" w14:textId="77777777" w:rsidR="00512C87" w:rsidRPr="00430859" w:rsidRDefault="00512C87" w:rsidP="008F04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ในการซื้อ</w:t>
            </w:r>
          </w:p>
          <w:p w14:paraId="32FAEBBA" w14:textId="044A0E14" w:rsidR="00314BD8" w:rsidRDefault="00512C87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หรือจ้าง</w:t>
            </w:r>
          </w:p>
        </w:tc>
      </w:tr>
      <w:tr w:rsidR="00314BD8" w14:paraId="028C41BB" w14:textId="77777777" w:rsidTr="00E16207">
        <w:trPr>
          <w:trHeight w:val="1834"/>
          <w:jc w:val="center"/>
        </w:trPr>
        <w:tc>
          <w:tcPr>
            <w:tcW w:w="704" w:type="dxa"/>
          </w:tcPr>
          <w:p w14:paraId="1D83A0FA" w14:textId="3B94DAD3" w:rsidR="00314BD8" w:rsidRDefault="008F041B" w:rsidP="008F041B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14:paraId="5DC35F46" w14:textId="1EC5A6A4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น้ำมันเชื้อเพลิง</w:t>
            </w:r>
          </w:p>
        </w:tc>
        <w:tc>
          <w:tcPr>
            <w:tcW w:w="1276" w:type="dxa"/>
          </w:tcPr>
          <w:p w14:paraId="2B2AF312" w14:textId="68BEB5C3" w:rsidR="00314BD8" w:rsidRDefault="005541D3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</w:rPr>
              <w:t>73,500</w:t>
            </w:r>
          </w:p>
        </w:tc>
        <w:tc>
          <w:tcPr>
            <w:tcW w:w="1276" w:type="dxa"/>
          </w:tcPr>
          <w:p w14:paraId="29BBCFEF" w14:textId="53340770" w:rsidR="00314BD8" w:rsidRPr="00CE7C98" w:rsidRDefault="00CE7C98" w:rsidP="007726EE">
            <w:pPr>
              <w:pStyle w:val="aa"/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  <w:r w:rsidRPr="00CE7C98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ราคาที่ได้จากการสืบราคาจากท้องตลาด</w:t>
            </w:r>
          </w:p>
        </w:tc>
        <w:tc>
          <w:tcPr>
            <w:tcW w:w="1275" w:type="dxa"/>
          </w:tcPr>
          <w:p w14:paraId="2BD086CA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วิธีเฉพาะ</w:t>
            </w:r>
          </w:p>
          <w:p w14:paraId="2524C7DC" w14:textId="79CFB4A4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เจาะจง</w:t>
            </w:r>
          </w:p>
        </w:tc>
        <w:tc>
          <w:tcPr>
            <w:tcW w:w="1276" w:type="dxa"/>
          </w:tcPr>
          <w:p w14:paraId="40A200B0" w14:textId="77777777" w:rsidR="007726EE" w:rsidRPr="00430859" w:rsidRDefault="007726EE" w:rsidP="007726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 มีกลาง หจก.</w:t>
            </w:r>
          </w:p>
          <w:p w14:paraId="0F141A11" w14:textId="2201452B" w:rsidR="00314BD8" w:rsidRDefault="007726EE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1138BB2C" w14:textId="20E31D59" w:rsidR="00314BD8" w:rsidRDefault="005541D3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</w:rPr>
              <w:t>73,500</w:t>
            </w:r>
          </w:p>
        </w:tc>
        <w:tc>
          <w:tcPr>
            <w:tcW w:w="1559" w:type="dxa"/>
          </w:tcPr>
          <w:p w14:paraId="1464F35B" w14:textId="77777777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</w:t>
            </w:r>
          </w:p>
          <w:p w14:paraId="27364571" w14:textId="77777777" w:rsidR="00EB204F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มีกลาง </w:t>
            </w:r>
          </w:p>
          <w:p w14:paraId="7FD895F7" w14:textId="646F91B9" w:rsidR="00EB204F" w:rsidRPr="00430859" w:rsidRDefault="00EB204F" w:rsidP="00EB20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หจก.</w:t>
            </w:r>
          </w:p>
          <w:p w14:paraId="487134EA" w14:textId="32FE0F81" w:rsidR="00314BD8" w:rsidRDefault="00EB204F" w:rsidP="00EB204F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บอสโอเบลล์</w:t>
            </w:r>
          </w:p>
        </w:tc>
        <w:tc>
          <w:tcPr>
            <w:tcW w:w="1276" w:type="dxa"/>
          </w:tcPr>
          <w:p w14:paraId="3A07DC1C" w14:textId="58B56064" w:rsidR="00314BD8" w:rsidRDefault="005541D3" w:rsidP="007726EE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430859">
              <w:rPr>
                <w:rFonts w:ascii="TH SarabunPSK" w:hAnsi="TH SarabunPSK" w:cs="TH SarabunPSK"/>
                <w:sz w:val="32"/>
                <w:szCs w:val="32"/>
              </w:rPr>
              <w:t>73,500</w:t>
            </w:r>
          </w:p>
        </w:tc>
        <w:tc>
          <w:tcPr>
            <w:tcW w:w="2102" w:type="dxa"/>
          </w:tcPr>
          <w:p w14:paraId="5A93F59D" w14:textId="7A72AC39" w:rsidR="00314BD8" w:rsidRDefault="006F0213" w:rsidP="006F0213">
            <w:pPr>
              <w:pStyle w:val="aa"/>
              <w:tabs>
                <w:tab w:val="center" w:pos="943"/>
              </w:tabs>
              <w:rPr>
                <w:rFonts w:ascii="TH SarabunPSK" w:hAnsi="TH SarabunPSK" w:cs="TH SarabunPSK"/>
                <w:sz w:val="32"/>
                <w:szCs w:val="40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เป็นผู้มี</w:t>
            </w:r>
            <w:r w:rsidR="00456947"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</w:t>
            </w:r>
            <w:r w:rsidR="00722769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ตรงตามขอบเขตของงาน</w:t>
            </w:r>
          </w:p>
        </w:tc>
        <w:tc>
          <w:tcPr>
            <w:tcW w:w="1316" w:type="dxa"/>
          </w:tcPr>
          <w:p w14:paraId="4721C347" w14:textId="455EB43B" w:rsidR="00456947" w:rsidRPr="00430859" w:rsidRDefault="005541D3" w:rsidP="0045694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456947"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/2569  </w:t>
            </w:r>
          </w:p>
          <w:p w14:paraId="794260E6" w14:textId="3A35DA8F" w:rsidR="00314BD8" w:rsidRDefault="00456947" w:rsidP="00456947">
            <w:pPr>
              <w:pStyle w:val="aa"/>
              <w:jc w:val="center"/>
              <w:rPr>
                <w:rFonts w:ascii="TH SarabunPSK" w:hAnsi="TH SarabunPSK" w:cs="TH SarabunPSK"/>
                <w:sz w:val="32"/>
                <w:szCs w:val="40"/>
              </w:rPr>
            </w:pP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 1</w:t>
            </w:r>
            <w:r w:rsidR="005541D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พ.ย.</w:t>
            </w:r>
            <w:r w:rsidRPr="00430859">
              <w:rPr>
                <w:rFonts w:ascii="TH SarabunPSK" w:hAnsi="TH SarabunPSK" w:cs="TH SarabunPSK"/>
                <w:sz w:val="32"/>
                <w:szCs w:val="32"/>
                <w:cs/>
              </w:rPr>
              <w:t>68</w:t>
            </w:r>
          </w:p>
        </w:tc>
      </w:tr>
    </w:tbl>
    <w:p w14:paraId="434689E3" w14:textId="3BB9E93B" w:rsidR="00E20450" w:rsidRPr="00E20450" w:rsidRDefault="00E20450" w:rsidP="00E20450">
      <w:pPr>
        <w:pStyle w:val="aa"/>
        <w:rPr>
          <w:rFonts w:ascii="TH SarabunPSK" w:hAnsi="TH SarabunPSK" w:cs="TH SarabunPSK"/>
          <w:sz w:val="32"/>
          <w:szCs w:val="40"/>
        </w:rPr>
      </w:pPr>
    </w:p>
    <w:p w14:paraId="68FC706B" w14:textId="66E01600" w:rsidR="00A07570" w:rsidRDefault="00A07570" w:rsidP="00A0757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FB6B7" wp14:editId="78D83248">
                <wp:simplePos x="0" y="0"/>
                <wp:positionH relativeFrom="column">
                  <wp:posOffset>5872756</wp:posOffset>
                </wp:positionH>
                <wp:positionV relativeFrom="paragraph">
                  <wp:posOffset>221367</wp:posOffset>
                </wp:positionV>
                <wp:extent cx="1915795" cy="1518285"/>
                <wp:effectExtent l="0" t="0" r="0" b="5715"/>
                <wp:wrapNone/>
                <wp:docPr id="20343092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EAF8BE" w14:textId="77777777" w:rsidR="00A07570" w:rsidRPr="00EC1604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 w:rsidRPr="00EC160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รับทราบ</w:t>
                            </w:r>
                          </w:p>
                          <w:p w14:paraId="5D557D25" w14:textId="77777777" w:rsidR="00A07570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33AED27A" w14:textId="77777777" w:rsidR="00A07570" w:rsidRPr="000D5C91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พ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.ต.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อ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54CD6A96" w14:textId="77777777" w:rsidR="00A07570" w:rsidRPr="000D5C91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ยุทธนา  งามชัด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)</w:t>
                            </w:r>
                          </w:p>
                          <w:p w14:paraId="677ED548" w14:textId="77777777" w:rsidR="00A07570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ผกก.</w:t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สภ.กมลาไสย</w:t>
                            </w:r>
                          </w:p>
                          <w:p w14:paraId="07C90E5D" w14:textId="3D82B550" w:rsidR="00A07570" w:rsidRPr="000D5C91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7359A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28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/  พ.ย. / 2568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1FB6B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62.4pt;margin-top:17.45pt;width:150.85pt;height:11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3+GAIAAC0EAAAOAAAAZHJzL2Uyb0RvYy54bWysU11v2yAUfZ+0/4B4XxxncZtYcaqsVaZJ&#10;VVsprfpMMMSWMJcBiZ39+l2w86FuT9Ne4MK93I9zDou7rlHkIKyrQRc0HY0pEZpDWetdQd9e119m&#10;lDjPdMkUaFHQo3D0bvn506I1uZhABaoUlmAS7fLWFLTy3uRJ4nglGuZGYIRGpwTbMI9Hu0tKy1rM&#10;3qhkMh7fJC3Y0ljgwjm8feiddBnzSym4f5bSCU9UQbE3H1cb121Yk+WC5TvLTFXzoQ32D100rNZY&#10;9JzqgXlG9rb+I1VTcwsOpB9xaBKQsuYizoDTpOMP02wqZkScBcFx5gyT+39p+dNhY14s8d036JDA&#10;AEhrXO7wMszTSduEHTsl6EcIj2fYROcJD4/maXY7zyjh6EuzdDaZZSFPcnlurPPfBTQkGAW1yEuE&#10;ix0ene9DTyGhmoZ1rVTkRmnSFvTmazaOD84eTK401rg0Gyzfbbthgi2URxzMQs+5M3xdY/FH5vwL&#10;s0gyzoLC9c+4SAVYBAaLkgrsr7/dh3jEHr2UtCiagrqfe2YFJeqHRlbm6XQaVBYP0+x2ggd77dle&#10;e/S+uQfUZYpfxPBohnivTqa00LyjvlehKrqY5li7oP5k3vteyvg/uFitYhDqyjD/qDeGh9QBzgDt&#10;a/fOrBnw90jdE5zkxfIPNPSxPRGrvQdZR44CwD2qA+6oycjy8H+C6K/PMeryy5e/AQAA//8DAFBL&#10;AwQUAAYACAAAACEARcuT2uIAAAALAQAADwAAAGRycy9kb3ducmV2LnhtbEyPT0/CQBTE7yZ+h80z&#10;8SZb14JQuiWkCTExegC5eHvtPtqG/VO7C1Q/vctJj5OZzPwmX41GszMNvnNWwuMkAUa2dqqzjYT9&#10;x+ZhDswHtAq1syThmzysitubHDPlLnZL511oWCyxPkMJbQh9xrmvWzLoJ64nG72DGwyGKIeGqwEv&#10;sdxoLpJkxg12Ni602FPZUn3cnYyE13LzjttKmPmPLl/eDuv+a/85lfL+blwvgQUaw18YrvgRHYrI&#10;VLmTVZ5pCQuRRvQg4SldALsGhJhNgVUSxHOaAC9y/v9D8QsAAP//AwBQSwECLQAUAAYACAAAACEA&#10;toM4kv4AAADhAQAAEwAAAAAAAAAAAAAAAAAAAAAAW0NvbnRlbnRfVHlwZXNdLnhtbFBLAQItABQA&#10;BgAIAAAAIQA4/SH/1gAAAJQBAAALAAAAAAAAAAAAAAAAAC8BAABfcmVscy8ucmVsc1BLAQItABQA&#10;BgAIAAAAIQAGBl3+GAIAAC0EAAAOAAAAAAAAAAAAAAAAAC4CAABkcnMvZTJvRG9jLnhtbFBLAQIt&#10;ABQABgAIAAAAIQBFy5Pa4gAAAAsBAAAPAAAAAAAAAAAAAAAAAHIEAABkcnMvZG93bnJldi54bWxQ&#10;SwUGAAAAAAQABADzAAAAgQUAAAAA&#10;" filled="f" stroked="f" strokeweight=".5pt">
                <v:textbox>
                  <w:txbxContent>
                    <w:p w14:paraId="7CEAF8BE" w14:textId="77777777" w:rsidR="00A07570" w:rsidRPr="00EC1604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 w:rsidRPr="00EC1604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>รับทราบ</w:t>
                      </w:r>
                    </w:p>
                    <w:p w14:paraId="5D557D25" w14:textId="77777777" w:rsidR="00A07570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33AED27A" w14:textId="77777777" w:rsidR="00A07570" w:rsidRPr="000D5C91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พ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.ต.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อ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.</w:t>
                      </w:r>
                    </w:p>
                    <w:p w14:paraId="54CD6A96" w14:textId="77777777" w:rsidR="00A07570" w:rsidRPr="000D5C91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ยุทธนา  งามชัด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)</w:t>
                      </w:r>
                    </w:p>
                    <w:p w14:paraId="677ED548" w14:textId="77777777" w:rsidR="00A07570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ผกก.</w:t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สภ.กมลาไสย</w:t>
                      </w:r>
                    </w:p>
                    <w:p w14:paraId="07C90E5D" w14:textId="3D82B550" w:rsidR="00A07570" w:rsidRPr="000D5C91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</w:t>
                      </w:r>
                      <w:r w:rsidR="007359A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28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/  พ.ย. / 2568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18463" wp14:editId="53D4238E">
                <wp:simplePos x="0" y="0"/>
                <wp:positionH relativeFrom="column">
                  <wp:posOffset>1396972</wp:posOffset>
                </wp:positionH>
                <wp:positionV relativeFrom="paragraph">
                  <wp:posOffset>8172</wp:posOffset>
                </wp:positionV>
                <wp:extent cx="1915795" cy="1518285"/>
                <wp:effectExtent l="0" t="0" r="0" b="5715"/>
                <wp:wrapNone/>
                <wp:docPr id="7400290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795" cy="151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C2749" w14:textId="77777777" w:rsidR="00A07570" w:rsidRPr="000D5C91" w:rsidRDefault="00A07570" w:rsidP="00A07570">
                            <w:pPr>
                              <w:pStyle w:val="aa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8"/>
                                <w:szCs w:val="36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1ACBD764" w14:textId="77777777" w:rsidR="00A07570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  <w:p w14:paraId="1912CFD4" w14:textId="77777777" w:rsidR="00A07570" w:rsidRPr="000D5C91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ร.ต.ต.</w:t>
                            </w:r>
                          </w:p>
                          <w:p w14:paraId="01BBA9D9" w14:textId="77777777" w:rsidR="00A07570" w:rsidRPr="000D5C91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( ไววุฒิ  </w:t>
                            </w:r>
                            <w:proofErr w:type="spellStart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ศิ</w:t>
                            </w:r>
                            <w:proofErr w:type="spellEnd"/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ริเมือง )</w:t>
                            </w:r>
                          </w:p>
                          <w:p w14:paraId="176F954B" w14:textId="77777777" w:rsidR="00A07570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0D5C91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รอง สว.(ป.) สภ.กมลาไสย</w:t>
                            </w:r>
                          </w:p>
                          <w:p w14:paraId="2EBF1F36" w14:textId="5A728DC9" w:rsidR="00A07570" w:rsidRPr="000D5C91" w:rsidRDefault="00A07570" w:rsidP="00A07570">
                            <w:pPr>
                              <w:pStyle w:val="aa"/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="007359A2"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>27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32"/>
                                <w:cs/>
                              </w:rPr>
                              <w:t xml:space="preserve"> /  พ.ย. / 2568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18463" id="_x0000_s1027" type="#_x0000_t202" style="position:absolute;margin-left:110pt;margin-top:.65pt;width:150.85pt;height:1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AOlGgIAADQEAAAOAAAAZHJzL2Uyb0RvYy54bWysU11v2yAUfZ/U/4B4bxxncZtYcaqsVaZJ&#10;UVsprfpMMMSWMJcBiZ39+l1wvtTtadoLXLiX+3HOYfbQNYrshXU16IKmgyElQnMoa70t6Pvb8nZC&#10;ifNMl0yBFgU9CEcf5jdfZq3JxQgqUKWwBJNol7emoJX3Jk8SxyvRMDcAIzQ6JdiGeTzabVJa1mL2&#10;RiWj4fAuacGWxgIXzuHtU++k85hfSsH9i5ROeKIKir35uNq4bsKazGcs31pmqpof22D/0EXDao1F&#10;z6memGdkZ+s/UjU1t+BA+gGHJgEpay7iDDhNOvw0zbpiRsRZEBxnzjC5/5eWP+/X5tUS332DDgkM&#10;gLTG5Q4vwzydtE3YsVOCfoTwcIZNdJ7w8GiaZvfTjBKOvjRLJ6NJFvIkl+fGOv9dQEOCUVCLvES4&#10;2H7lfB96CgnVNCxrpSI3SpO2oHdfs2F8cPZgcqWxxqXZYPlu05G6vBpkA+UB57PQU+8MX9bYw4o5&#10;/8osco0joX79Cy5SAdaCo0VJBfbX3+5DPFKAXkpa1E5B3c8ds4IS9UMjOdN0PA5ii4dxdj/Cg732&#10;bK49etc8AsozxZ9ieDRDvFcnU1poPlDmi1AVXUxzrF1QfzIffa9o/CZcLBYxCOVlmF/pteEhdUA1&#10;IPzWfTBrjjR4ZPAZTipj+Sc2+tiej8XOg6wjVQHnHtUj/CjNSPbxGwXtX59j1OWzz38DAAD//wMA&#10;UEsDBBQABgAIAAAAIQBjDk1E3wAAAAkBAAAPAAAAZHJzL2Rvd25yZXYueG1sTI9BT8JAEIXvJv6H&#10;zZh4ky0VlJRuCWlCTIweQC7ctt2hbdydrd0Fqr/e8YTHyffyvTf5anRWnHEInScF00kCAqn2pqNG&#10;wf5j87AAEaImo60nVPCNAVbF7U2uM+MvtMXzLjaCJRQyraCNsc+kDHWLToeJ75GYHf3gdORzaKQZ&#10;9IXlzso0SZ6k0x1xQ6t7LFusP3cnp+C13LzrbZW6xY8tX96O6/5rf5grdX83rpcgIo7xGoa/+Twd&#10;Ct5U+ROZIKyClPUcZfAIgvk8nT6DqBjMkhnIIpf/Pyh+AQAA//8DAFBLAQItABQABgAIAAAAIQC2&#10;gziS/gAAAOEBAAATAAAAAAAAAAAAAAAAAAAAAABbQ29udGVudF9UeXBlc10ueG1sUEsBAi0AFAAG&#10;AAgAAAAhADj9If/WAAAAlAEAAAsAAAAAAAAAAAAAAAAALwEAAF9yZWxzLy5yZWxzUEsBAi0AFAAG&#10;AAgAAAAhADfgA6UaAgAANAQAAA4AAAAAAAAAAAAAAAAALgIAAGRycy9lMm9Eb2MueG1sUEsBAi0A&#10;FAAGAAgAAAAhAGMOTUTfAAAACQEAAA8AAAAAAAAAAAAAAAAAdAQAAGRycy9kb3ducmV2LnhtbFBL&#10;BQYAAAAABAAEAPMAAACABQAAAAA=&#10;" filled="f" stroked="f" strokeweight=".5pt">
                <v:textbox>
                  <w:txbxContent>
                    <w:p w14:paraId="0B8C2749" w14:textId="77777777" w:rsidR="00A07570" w:rsidRPr="000D5C91" w:rsidRDefault="00A07570" w:rsidP="00A07570">
                      <w:pPr>
                        <w:pStyle w:val="aa"/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8"/>
                          <w:szCs w:val="36"/>
                          <w:cs/>
                        </w:rPr>
                        <w:t>ตรวจแล้วถูกต้อง</w:t>
                      </w:r>
                    </w:p>
                    <w:p w14:paraId="1ACBD764" w14:textId="77777777" w:rsidR="00A07570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  <w:p w14:paraId="1912CFD4" w14:textId="77777777" w:rsidR="00A07570" w:rsidRPr="000D5C91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ร.ต.ต.</w:t>
                      </w:r>
                    </w:p>
                    <w:p w14:paraId="01BBA9D9" w14:textId="77777777" w:rsidR="00A07570" w:rsidRPr="000D5C91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ab/>
                      </w: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( ไววุฒิ  </w:t>
                      </w:r>
                      <w:proofErr w:type="spellStart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ศิ</w:t>
                      </w:r>
                      <w:proofErr w:type="spellEnd"/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ริเมือง )</w:t>
                      </w:r>
                    </w:p>
                    <w:p w14:paraId="176F954B" w14:textId="77777777" w:rsidR="00A07570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0D5C91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รอง สว.(ป.) สภ.กมลาไสย</w:t>
                      </w:r>
                    </w:p>
                    <w:p w14:paraId="2EBF1F36" w14:textId="5A728DC9" w:rsidR="00A07570" w:rsidRPr="000D5C91" w:rsidRDefault="00A07570" w:rsidP="00A07570">
                      <w:pPr>
                        <w:pStyle w:val="aa"/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        </w:t>
                      </w:r>
                      <w:r w:rsidR="007359A2"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>27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32"/>
                          <w:cs/>
                        </w:rPr>
                        <w:t xml:space="preserve"> /  พ.ย. / 2568</w:t>
                      </w:r>
                    </w:p>
                  </w:txbxContent>
                </v:textbox>
              </v:shape>
            </w:pict>
          </mc:Fallback>
        </mc:AlternateContent>
      </w:r>
    </w:p>
    <w:p w14:paraId="3771B5ED" w14:textId="5D634723" w:rsidR="00A07570" w:rsidRDefault="00B4551D" w:rsidP="00A0757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33F93BE8" wp14:editId="4BCACE52">
            <wp:simplePos x="0" y="0"/>
            <wp:positionH relativeFrom="column">
              <wp:posOffset>1979295</wp:posOffset>
            </wp:positionH>
            <wp:positionV relativeFrom="paragraph">
              <wp:posOffset>33351</wp:posOffset>
            </wp:positionV>
            <wp:extent cx="899795" cy="508000"/>
            <wp:effectExtent l="0" t="0" r="0" b="6350"/>
            <wp:wrapNone/>
            <wp:docPr id="81629311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93112" name="รูปภาพ 816293112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570">
        <w:rPr>
          <w:rFonts w:ascii="TH SarabunPSK" w:hAnsi="TH SarabunPSK" w:cs="TH SarabunPSK"/>
          <w:sz w:val="32"/>
          <w:szCs w:val="40"/>
          <w:cs/>
        </w:rPr>
        <w:tab/>
      </w:r>
      <w:r w:rsidR="00A07570">
        <w:rPr>
          <w:rFonts w:ascii="TH SarabunPSK" w:hAnsi="TH SarabunPSK" w:cs="TH SarabunPSK"/>
          <w:sz w:val="32"/>
          <w:szCs w:val="40"/>
          <w:cs/>
        </w:rPr>
        <w:tab/>
      </w:r>
      <w:r w:rsidR="00A07570">
        <w:rPr>
          <w:rFonts w:ascii="TH SarabunPSK" w:hAnsi="TH SarabunPSK" w:cs="TH SarabunPSK"/>
          <w:sz w:val="32"/>
          <w:szCs w:val="40"/>
          <w:cs/>
        </w:rPr>
        <w:tab/>
      </w:r>
    </w:p>
    <w:p w14:paraId="205D2502" w14:textId="7F892095" w:rsidR="00A07570" w:rsidRPr="00E20450" w:rsidRDefault="002D7413" w:rsidP="00A07570">
      <w:pPr>
        <w:pStyle w:val="aa"/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noProof/>
          <w:sz w:val="32"/>
          <w:szCs w:val="40"/>
        </w:rPr>
        <w:drawing>
          <wp:anchor distT="0" distB="0" distL="114300" distR="114300" simplePos="0" relativeHeight="251664384" behindDoc="0" locked="0" layoutInCell="1" allowOverlap="1" wp14:anchorId="2EBF9FB1" wp14:editId="4AB3E1F9">
            <wp:simplePos x="0" y="0"/>
            <wp:positionH relativeFrom="column">
              <wp:posOffset>6488265</wp:posOffset>
            </wp:positionH>
            <wp:positionV relativeFrom="paragraph">
              <wp:posOffset>46355</wp:posOffset>
            </wp:positionV>
            <wp:extent cx="972000" cy="546726"/>
            <wp:effectExtent l="0" t="0" r="0" b="6350"/>
            <wp:wrapNone/>
            <wp:docPr id="116617509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175090" name="รูปภาพ 1166175090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546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90E56" w14:textId="609998D5" w:rsidR="00136D85" w:rsidRDefault="00136D85" w:rsidP="00DF5FC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9CB0B27" w14:textId="77777777" w:rsidR="002B3132" w:rsidRDefault="002B3132" w:rsidP="00DF5FC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8A5620B" w14:textId="77777777" w:rsidR="002B3132" w:rsidRPr="00430859" w:rsidRDefault="002B3132" w:rsidP="00DF5FC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4A50059" w14:textId="77777777" w:rsidR="00D40CF8" w:rsidRPr="00430859" w:rsidRDefault="00D40CF8" w:rsidP="00D40CF8">
      <w:pPr>
        <w:jc w:val="right"/>
        <w:rPr>
          <w:rFonts w:ascii="TH SarabunPSK" w:hAnsi="TH SarabunPSK" w:cs="TH SarabunPSK"/>
          <w:sz w:val="32"/>
          <w:szCs w:val="32"/>
        </w:rPr>
      </w:pPr>
    </w:p>
    <w:sectPr w:rsidR="00D40CF8" w:rsidRPr="00430859" w:rsidSect="00D7617B">
      <w:headerReference w:type="default" r:id="rId9"/>
      <w:pgSz w:w="16838" w:h="11906" w:orient="landscape" w:code="9"/>
      <w:pgMar w:top="1247" w:right="680" w:bottom="102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7C207" w14:textId="77777777" w:rsidR="00CC17EE" w:rsidRDefault="00CC17EE" w:rsidP="00173EC9">
      <w:pPr>
        <w:spacing w:after="0" w:line="240" w:lineRule="auto"/>
      </w:pPr>
      <w:r>
        <w:separator/>
      </w:r>
    </w:p>
  </w:endnote>
  <w:endnote w:type="continuationSeparator" w:id="0">
    <w:p w14:paraId="4291DBA4" w14:textId="77777777" w:rsidR="00CC17EE" w:rsidRDefault="00CC17EE" w:rsidP="0017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3BC8F" w14:textId="77777777" w:rsidR="00CC17EE" w:rsidRDefault="00CC17EE" w:rsidP="00173EC9">
      <w:pPr>
        <w:spacing w:after="0" w:line="240" w:lineRule="auto"/>
      </w:pPr>
      <w:r>
        <w:separator/>
      </w:r>
    </w:p>
  </w:footnote>
  <w:footnote w:type="continuationSeparator" w:id="0">
    <w:p w14:paraId="1E4A876D" w14:textId="77777777" w:rsidR="00CC17EE" w:rsidRDefault="00CC17EE" w:rsidP="0017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7B531" w14:textId="07CD54A8" w:rsidR="00C57CF4" w:rsidRPr="00C57CF4" w:rsidRDefault="00C57CF4" w:rsidP="00C57CF4">
    <w:pPr>
      <w:jc w:val="right"/>
      <w:rPr>
        <w:rFonts w:ascii="TH SarabunIT๙" w:hAnsi="TH SarabunIT๙" w:cs="TH SarabunIT๙"/>
        <w:sz w:val="32"/>
        <w:szCs w:val="32"/>
      </w:rPr>
    </w:pPr>
    <w:r w:rsidRPr="00511198">
      <w:rPr>
        <w:rFonts w:ascii="TH SarabunIT๙" w:hAnsi="TH SarabunIT๙" w:cs="TH SarabunIT๙"/>
        <w:sz w:val="32"/>
        <w:szCs w:val="32"/>
        <w:cs/>
      </w:rPr>
      <w:t xml:space="preserve">แบบ  </w:t>
    </w:r>
    <w:proofErr w:type="spellStart"/>
    <w:r w:rsidRPr="00511198">
      <w:rPr>
        <w:rFonts w:ascii="TH SarabunIT๙" w:hAnsi="TH SarabunIT๙" w:cs="TH SarabunIT๙"/>
        <w:sz w:val="32"/>
        <w:szCs w:val="32"/>
        <w:cs/>
      </w:rPr>
      <w:t>สขร</w:t>
    </w:r>
    <w:proofErr w:type="spellEnd"/>
    <w:r w:rsidRPr="00511198">
      <w:rPr>
        <w:rFonts w:ascii="TH SarabunIT๙" w:hAnsi="TH SarabunIT๙" w:cs="TH SarabunIT๙"/>
        <w:sz w:val="32"/>
        <w:szCs w:val="32"/>
        <w:cs/>
      </w:rPr>
      <w:t>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8"/>
    <w:rsid w:val="00005785"/>
    <w:rsid w:val="00037B98"/>
    <w:rsid w:val="000615AA"/>
    <w:rsid w:val="000B6CF8"/>
    <w:rsid w:val="000F1AEB"/>
    <w:rsid w:val="00136D85"/>
    <w:rsid w:val="00173EC9"/>
    <w:rsid w:val="001A36B0"/>
    <w:rsid w:val="001A76B5"/>
    <w:rsid w:val="001D1E4B"/>
    <w:rsid w:val="001D392C"/>
    <w:rsid w:val="00211CD8"/>
    <w:rsid w:val="00222016"/>
    <w:rsid w:val="0025503A"/>
    <w:rsid w:val="00255064"/>
    <w:rsid w:val="00292BF7"/>
    <w:rsid w:val="002A67B4"/>
    <w:rsid w:val="002B3132"/>
    <w:rsid w:val="002B7DC4"/>
    <w:rsid w:val="002C4E4D"/>
    <w:rsid w:val="002D7413"/>
    <w:rsid w:val="002F5A65"/>
    <w:rsid w:val="00303C3D"/>
    <w:rsid w:val="00307AC7"/>
    <w:rsid w:val="00314BD8"/>
    <w:rsid w:val="00341EE0"/>
    <w:rsid w:val="00345260"/>
    <w:rsid w:val="0037640F"/>
    <w:rsid w:val="00381A7C"/>
    <w:rsid w:val="0039391B"/>
    <w:rsid w:val="003A2057"/>
    <w:rsid w:val="003C7466"/>
    <w:rsid w:val="004037B4"/>
    <w:rsid w:val="00407E9B"/>
    <w:rsid w:val="0041467A"/>
    <w:rsid w:val="00415424"/>
    <w:rsid w:val="00424833"/>
    <w:rsid w:val="00424890"/>
    <w:rsid w:val="00430859"/>
    <w:rsid w:val="00444F2F"/>
    <w:rsid w:val="00456947"/>
    <w:rsid w:val="00460E4B"/>
    <w:rsid w:val="004673AD"/>
    <w:rsid w:val="004929C1"/>
    <w:rsid w:val="0049356B"/>
    <w:rsid w:val="004A360D"/>
    <w:rsid w:val="004C005F"/>
    <w:rsid w:val="004C3F7D"/>
    <w:rsid w:val="004F5890"/>
    <w:rsid w:val="00506C3F"/>
    <w:rsid w:val="00511198"/>
    <w:rsid w:val="00512C87"/>
    <w:rsid w:val="005541D3"/>
    <w:rsid w:val="00566B2E"/>
    <w:rsid w:val="00575AED"/>
    <w:rsid w:val="005B62A8"/>
    <w:rsid w:val="005E69AD"/>
    <w:rsid w:val="00642457"/>
    <w:rsid w:val="006732EB"/>
    <w:rsid w:val="00681C4F"/>
    <w:rsid w:val="00685972"/>
    <w:rsid w:val="006865A1"/>
    <w:rsid w:val="006B4B67"/>
    <w:rsid w:val="006F0213"/>
    <w:rsid w:val="006F5A6B"/>
    <w:rsid w:val="00722769"/>
    <w:rsid w:val="00734069"/>
    <w:rsid w:val="007359A2"/>
    <w:rsid w:val="007726EE"/>
    <w:rsid w:val="00780EE7"/>
    <w:rsid w:val="007B050C"/>
    <w:rsid w:val="007B4BB3"/>
    <w:rsid w:val="007B7768"/>
    <w:rsid w:val="007F3085"/>
    <w:rsid w:val="008075E4"/>
    <w:rsid w:val="00823128"/>
    <w:rsid w:val="008424D6"/>
    <w:rsid w:val="00843E31"/>
    <w:rsid w:val="00867818"/>
    <w:rsid w:val="00887D6F"/>
    <w:rsid w:val="008C585F"/>
    <w:rsid w:val="008F041B"/>
    <w:rsid w:val="008F5BEE"/>
    <w:rsid w:val="00907570"/>
    <w:rsid w:val="009315C1"/>
    <w:rsid w:val="0097030E"/>
    <w:rsid w:val="009F53D4"/>
    <w:rsid w:val="00A01D46"/>
    <w:rsid w:val="00A02CFE"/>
    <w:rsid w:val="00A07570"/>
    <w:rsid w:val="00AC7D33"/>
    <w:rsid w:val="00B06655"/>
    <w:rsid w:val="00B232DC"/>
    <w:rsid w:val="00B4551D"/>
    <w:rsid w:val="00BE3AA4"/>
    <w:rsid w:val="00C33AFF"/>
    <w:rsid w:val="00C4642A"/>
    <w:rsid w:val="00C57CF4"/>
    <w:rsid w:val="00C83CF6"/>
    <w:rsid w:val="00CB03AC"/>
    <w:rsid w:val="00CC17EE"/>
    <w:rsid w:val="00CD5529"/>
    <w:rsid w:val="00CD5DE5"/>
    <w:rsid w:val="00CD680E"/>
    <w:rsid w:val="00CE7C98"/>
    <w:rsid w:val="00D0698C"/>
    <w:rsid w:val="00D236D6"/>
    <w:rsid w:val="00D40CF8"/>
    <w:rsid w:val="00D45AE6"/>
    <w:rsid w:val="00D54EE6"/>
    <w:rsid w:val="00D7617B"/>
    <w:rsid w:val="00D90517"/>
    <w:rsid w:val="00DA045A"/>
    <w:rsid w:val="00DB3733"/>
    <w:rsid w:val="00DE6DC8"/>
    <w:rsid w:val="00DE7166"/>
    <w:rsid w:val="00DF546D"/>
    <w:rsid w:val="00DF5FC1"/>
    <w:rsid w:val="00E0036F"/>
    <w:rsid w:val="00E16207"/>
    <w:rsid w:val="00E20450"/>
    <w:rsid w:val="00E51A9F"/>
    <w:rsid w:val="00E622ED"/>
    <w:rsid w:val="00E624AE"/>
    <w:rsid w:val="00EB204F"/>
    <w:rsid w:val="00ED1C2B"/>
    <w:rsid w:val="00F15F6D"/>
    <w:rsid w:val="00F61D74"/>
    <w:rsid w:val="00F83F44"/>
    <w:rsid w:val="00FB0FEF"/>
    <w:rsid w:val="00FC5C4E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8B2FB"/>
  <w15:chartTrackingRefBased/>
  <w15:docId w15:val="{D58F31A3-311E-468C-9113-AFEB5079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173EC9"/>
  </w:style>
  <w:style w:type="paragraph" w:styleId="a6">
    <w:name w:val="footer"/>
    <w:basedOn w:val="a"/>
    <w:link w:val="a7"/>
    <w:uiPriority w:val="99"/>
    <w:unhideWhenUsed/>
    <w:rsid w:val="00173E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173EC9"/>
  </w:style>
  <w:style w:type="paragraph" w:styleId="a8">
    <w:name w:val="Balloon Text"/>
    <w:basedOn w:val="a"/>
    <w:link w:val="a9"/>
    <w:uiPriority w:val="99"/>
    <w:semiHidden/>
    <w:unhideWhenUsed/>
    <w:rsid w:val="00381A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81A7C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E204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5FD-B757-46B6-A8F0-D3A4D4EAB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</dc:creator>
  <cp:keywords/>
  <dc:description/>
  <cp:lastModifiedBy>kasai policeman</cp:lastModifiedBy>
  <cp:revision>11</cp:revision>
  <cp:lastPrinted>2026-06-30T08:19:00Z</cp:lastPrinted>
  <dcterms:created xsi:type="dcterms:W3CDTF">2026-06-30T07:26:00Z</dcterms:created>
  <dcterms:modified xsi:type="dcterms:W3CDTF">2026-06-30T08:59:00Z</dcterms:modified>
</cp:coreProperties>
</file>