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0DBB23E2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3195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430859" w:rsidRPr="00783AD6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EB296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297EDE6D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5DD138EC" w:rsidR="00C57CF4" w:rsidRPr="00EE3A4C" w:rsidRDefault="00C57CF4" w:rsidP="00EE3A4C">
      <w:pPr>
        <w:pStyle w:val="aa"/>
        <w:jc w:val="center"/>
        <w:rPr>
          <w:rFonts w:ascii="TH SarabunPSK" w:hAnsi="TH SarabunPSK" w:cs="TH SarabunPSK"/>
          <w:sz w:val="28"/>
          <w:szCs w:val="36"/>
        </w:rPr>
      </w:pPr>
      <w:r w:rsidRPr="00EE3A4C">
        <w:rPr>
          <w:rFonts w:ascii="TH SarabunPSK" w:hAnsi="TH SarabunPSK" w:cs="TH SarabunPSK"/>
          <w:sz w:val="24"/>
          <w:szCs w:val="32"/>
          <w:cs/>
        </w:rPr>
        <w:t>สถานีตำรวจภูธรกมลาไสย</w:t>
      </w:r>
    </w:p>
    <w:p w14:paraId="6742E2ED" w14:textId="5D1A7ECC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3CC581ED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0C762FED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F5706A">
        <w:trPr>
          <w:trHeight w:val="1603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70F42F9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42F24575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E829A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5E638134" w:rsidR="00314BD8" w:rsidRDefault="00D54EE6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6FF7AEE8" w:rsidR="00314BD8" w:rsidRDefault="004C3F7D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4721C347" w14:textId="5C356D7E" w:rsidR="00456947" w:rsidRPr="00430859" w:rsidRDefault="009037FD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 </w:t>
            </w:r>
          </w:p>
          <w:p w14:paraId="794260E6" w14:textId="29BE15D7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</w:t>
            </w:r>
            <w:r w:rsidR="009037FD">
              <w:rPr>
                <w:rFonts w:ascii="TH SarabunPSK" w:hAnsi="TH SarabunPSK" w:cs="TH SarabunPSK" w:hint="cs"/>
                <w:sz w:val="32"/>
                <w:szCs w:val="32"/>
                <w:cs/>
              </w:rPr>
              <w:t>ก.พ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2273DD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21722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963195" w14:paraId="58C4A0B0" w14:textId="77777777" w:rsidTr="00EC1604">
        <w:trPr>
          <w:trHeight w:val="1976"/>
          <w:jc w:val="center"/>
        </w:trPr>
        <w:tc>
          <w:tcPr>
            <w:tcW w:w="704" w:type="dxa"/>
          </w:tcPr>
          <w:p w14:paraId="532169B4" w14:textId="186604C8" w:rsidR="00963195" w:rsidRPr="00430859" w:rsidRDefault="00963195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43E0FED3" w14:textId="23D2C737" w:rsidR="00963195" w:rsidRPr="00430859" w:rsidRDefault="007E3587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จ้างเหมาเปลี่ยนยางรถยนต์และอุปกรณ์อื่น</w:t>
            </w:r>
          </w:p>
        </w:tc>
        <w:tc>
          <w:tcPr>
            <w:tcW w:w="1276" w:type="dxa"/>
          </w:tcPr>
          <w:p w14:paraId="299CB5BA" w14:textId="03B9BB4C" w:rsidR="00963195" w:rsidRPr="00430859" w:rsidRDefault="00823A89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16,700</w:t>
            </w:r>
          </w:p>
        </w:tc>
        <w:tc>
          <w:tcPr>
            <w:tcW w:w="1276" w:type="dxa"/>
          </w:tcPr>
          <w:p w14:paraId="7BF46893" w14:textId="2AEC581C" w:rsidR="00963195" w:rsidRPr="00CE7C98" w:rsidRDefault="00823A89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5FA62FC5" w14:textId="77777777" w:rsidR="00823A89" w:rsidRPr="00430859" w:rsidRDefault="00823A89" w:rsidP="00823A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6A5CBE98" w14:textId="058370E9" w:rsidR="00963195" w:rsidRPr="00430859" w:rsidRDefault="00823A89" w:rsidP="00823A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0308BC57" w14:textId="1ECC4AF1" w:rsidR="00963195" w:rsidRPr="00430859" w:rsidRDefault="001830B6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นายชาติชาย  คงสมบัติ อู่.เซอร์วิสคา</w:t>
            </w:r>
            <w:proofErr w:type="spellStart"/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1276" w:type="dxa"/>
          </w:tcPr>
          <w:p w14:paraId="012E1766" w14:textId="3519BAEF" w:rsidR="00963195" w:rsidRPr="00430859" w:rsidRDefault="001830B6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16,700</w:t>
            </w:r>
          </w:p>
        </w:tc>
        <w:tc>
          <w:tcPr>
            <w:tcW w:w="1559" w:type="dxa"/>
          </w:tcPr>
          <w:p w14:paraId="6044439A" w14:textId="0F453DE7" w:rsidR="00963195" w:rsidRPr="00430859" w:rsidRDefault="001830B6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นายชาติชาย  คงสมบัติ อู่.เซอร์วิสคา</w:t>
            </w:r>
            <w:proofErr w:type="spellStart"/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1276" w:type="dxa"/>
          </w:tcPr>
          <w:p w14:paraId="35E2477A" w14:textId="0B374F79" w:rsidR="00963195" w:rsidRPr="00430859" w:rsidRDefault="00A90842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16,700</w:t>
            </w:r>
          </w:p>
        </w:tc>
        <w:tc>
          <w:tcPr>
            <w:tcW w:w="2102" w:type="dxa"/>
          </w:tcPr>
          <w:p w14:paraId="44DCE691" w14:textId="6229F941" w:rsidR="00963195" w:rsidRDefault="00A90842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186DE2BC" w14:textId="4CDB129C" w:rsidR="00B85ABF" w:rsidRPr="00430859" w:rsidRDefault="00B85ABF" w:rsidP="00B85A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 </w:t>
            </w:r>
          </w:p>
          <w:p w14:paraId="69861AF2" w14:textId="7176E3DA" w:rsidR="00963195" w:rsidRDefault="00B85ABF" w:rsidP="00B85AB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2273DD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434689E3" w14:textId="22560976" w:rsidR="00E20450" w:rsidRDefault="00F5706A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AEA784" wp14:editId="2AE1559F">
                <wp:simplePos x="0" y="0"/>
                <wp:positionH relativeFrom="column">
                  <wp:posOffset>1380490</wp:posOffset>
                </wp:positionH>
                <wp:positionV relativeFrom="paragraph">
                  <wp:posOffset>15434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F8A1E" w14:textId="77777777" w:rsidR="0033016D" w:rsidRPr="000D5C91" w:rsidRDefault="0033016D" w:rsidP="000D5C91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62D1C1" w14:textId="77777777" w:rsidR="0033016D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A5A109C" w14:textId="5E549A8E" w:rsidR="0033016D" w:rsidRPr="000D5C91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75F7D234" w14:textId="25BAA90A" w:rsidR="0033016D" w:rsidRPr="000D5C91" w:rsidRDefault="000644F2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0EE3289" w14:textId="2FF5DE0F" w:rsidR="000644F2" w:rsidRDefault="000D5C91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644F2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รอง สว.(ป.) สภ.กมลาไสย</w:t>
                            </w:r>
                          </w:p>
                          <w:p w14:paraId="3864E731" w14:textId="2AFA7DFF" w:rsidR="000D5C91" w:rsidRPr="000D5C91" w:rsidRDefault="00915A6F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338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</w:t>
                            </w:r>
                            <w:r w:rsidR="002273DD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ี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EA7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8.7pt;margin-top:1.2pt;width:150.85pt;height:1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" filled="f" stroked="f" strokeweight=".5pt">
                <v:textbox>
                  <w:txbxContent>
                    <w:p w14:paraId="260F8A1E" w14:textId="77777777" w:rsidR="0033016D" w:rsidRPr="000D5C91" w:rsidRDefault="0033016D" w:rsidP="000D5C91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5762D1C1" w14:textId="77777777" w:rsidR="0033016D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A5A109C" w14:textId="5E549A8E" w:rsidR="0033016D" w:rsidRPr="000D5C91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75F7D234" w14:textId="25BAA90A" w:rsidR="0033016D" w:rsidRPr="000D5C91" w:rsidRDefault="000644F2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0EE3289" w14:textId="2FF5DE0F" w:rsidR="000644F2" w:rsidRDefault="000D5C91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0644F2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รอง สว.(ป.) สภ.กมลาไสย</w:t>
                      </w:r>
                    </w:p>
                    <w:p w14:paraId="3864E731" w14:textId="2AFA7DFF" w:rsidR="000D5C91" w:rsidRPr="000D5C91" w:rsidRDefault="00915A6F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338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</w:t>
                      </w:r>
                      <w:r w:rsidR="002273DD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ี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3CC7A8" wp14:editId="0EC06D78">
                <wp:simplePos x="0" y="0"/>
                <wp:positionH relativeFrom="column">
                  <wp:posOffset>5737528</wp:posOffset>
                </wp:positionH>
                <wp:positionV relativeFrom="paragraph">
                  <wp:posOffset>164659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7EFD880C" w:rsidR="00915A6F" w:rsidRPr="00EC1604" w:rsidRDefault="00EC1604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77777777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0ED7B1B8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0AED8160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688EF681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01558C0B" w14:textId="7D2CDB17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338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</w:t>
                            </w:r>
                            <w:r w:rsidR="002273DD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ี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.ค.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C7A8" id="_x0000_s1027" type="#_x0000_t202" style="position:absolute;margin-left:451.75pt;margin-top:12.95pt;width:150.85pt;height:1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" filled="f" stroked="f" strokeweight=".5pt">
                <v:textbox>
                  <w:txbxContent>
                    <w:p w14:paraId="474DDD64" w14:textId="7EFD880C" w:rsidR="00915A6F" w:rsidRPr="00EC1604" w:rsidRDefault="00EC1604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77777777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0ED7B1B8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0AED8160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688EF681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01558C0B" w14:textId="7D2CDB17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338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</w:t>
                      </w:r>
                      <w:r w:rsidR="002273DD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ี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.ค.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46B6CDC0" w:rsidR="00C60035" w:rsidRDefault="005B3828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3872" behindDoc="0" locked="0" layoutInCell="1" allowOverlap="1" wp14:anchorId="0C99EC52" wp14:editId="6E0013CB">
            <wp:simplePos x="0" y="0"/>
            <wp:positionH relativeFrom="column">
              <wp:posOffset>6329239</wp:posOffset>
            </wp:positionH>
            <wp:positionV relativeFrom="paragraph">
              <wp:posOffset>182162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4A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824" behindDoc="0" locked="0" layoutInCell="1" allowOverlap="1" wp14:anchorId="3DA10542" wp14:editId="535464CB">
            <wp:simplePos x="0" y="0"/>
            <wp:positionH relativeFrom="column">
              <wp:posOffset>2027472</wp:posOffset>
            </wp:positionH>
            <wp:positionV relativeFrom="paragraph">
              <wp:posOffset>45306</wp:posOffset>
            </wp:positionV>
            <wp:extent cx="899795" cy="508000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1A5EED00" w:rsidR="0033016D" w:rsidRPr="00E20450" w:rsidRDefault="0033016D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sectPr w:rsidR="0033016D" w:rsidRPr="00E20450" w:rsidSect="0074626B">
      <w:headerReference w:type="default" r:id="rId9"/>
      <w:pgSz w:w="16838" w:h="11906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6C60" w14:textId="77777777" w:rsidR="00793CD0" w:rsidRDefault="00793CD0" w:rsidP="00173EC9">
      <w:pPr>
        <w:spacing w:after="0" w:line="240" w:lineRule="auto"/>
      </w:pPr>
      <w:r>
        <w:separator/>
      </w:r>
    </w:p>
  </w:endnote>
  <w:endnote w:type="continuationSeparator" w:id="0">
    <w:p w14:paraId="07CF8441" w14:textId="77777777" w:rsidR="00793CD0" w:rsidRDefault="00793CD0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E92A" w14:textId="77777777" w:rsidR="00793CD0" w:rsidRDefault="00793CD0" w:rsidP="00173EC9">
      <w:pPr>
        <w:spacing w:after="0" w:line="240" w:lineRule="auto"/>
      </w:pPr>
      <w:r>
        <w:separator/>
      </w:r>
    </w:p>
  </w:footnote>
  <w:footnote w:type="continuationSeparator" w:id="0">
    <w:p w14:paraId="2F3D0EBF" w14:textId="77777777" w:rsidR="00793CD0" w:rsidRDefault="00793CD0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73EC9"/>
    <w:rsid w:val="001830B6"/>
    <w:rsid w:val="001A36B0"/>
    <w:rsid w:val="001A76B5"/>
    <w:rsid w:val="001D1E4B"/>
    <w:rsid w:val="001D392C"/>
    <w:rsid w:val="00211CD8"/>
    <w:rsid w:val="00217228"/>
    <w:rsid w:val="002273DD"/>
    <w:rsid w:val="0025503A"/>
    <w:rsid w:val="00255064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33849"/>
    <w:rsid w:val="00341EE0"/>
    <w:rsid w:val="00345260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73AD"/>
    <w:rsid w:val="0049356B"/>
    <w:rsid w:val="004A360D"/>
    <w:rsid w:val="004C005F"/>
    <w:rsid w:val="004C3F7D"/>
    <w:rsid w:val="004F5890"/>
    <w:rsid w:val="00506C3F"/>
    <w:rsid w:val="00511198"/>
    <w:rsid w:val="00512C87"/>
    <w:rsid w:val="00566B2E"/>
    <w:rsid w:val="00575AED"/>
    <w:rsid w:val="00582960"/>
    <w:rsid w:val="005B3828"/>
    <w:rsid w:val="005B62A8"/>
    <w:rsid w:val="005E69AD"/>
    <w:rsid w:val="00642457"/>
    <w:rsid w:val="006732EB"/>
    <w:rsid w:val="00681C4F"/>
    <w:rsid w:val="00685972"/>
    <w:rsid w:val="006865A1"/>
    <w:rsid w:val="006B4B67"/>
    <w:rsid w:val="006F0213"/>
    <w:rsid w:val="006F5A6B"/>
    <w:rsid w:val="007170E6"/>
    <w:rsid w:val="00722769"/>
    <w:rsid w:val="00734069"/>
    <w:rsid w:val="0074626B"/>
    <w:rsid w:val="007726EE"/>
    <w:rsid w:val="00780EE7"/>
    <w:rsid w:val="00783AD6"/>
    <w:rsid w:val="00793CD0"/>
    <w:rsid w:val="007B050C"/>
    <w:rsid w:val="007B4BB3"/>
    <w:rsid w:val="007B7768"/>
    <w:rsid w:val="007D09BB"/>
    <w:rsid w:val="007E3587"/>
    <w:rsid w:val="007F3085"/>
    <w:rsid w:val="008075E4"/>
    <w:rsid w:val="00823128"/>
    <w:rsid w:val="00823A89"/>
    <w:rsid w:val="008424D6"/>
    <w:rsid w:val="00843E31"/>
    <w:rsid w:val="00867818"/>
    <w:rsid w:val="00887D6F"/>
    <w:rsid w:val="008C585F"/>
    <w:rsid w:val="008F041B"/>
    <w:rsid w:val="008F5BEE"/>
    <w:rsid w:val="009037FD"/>
    <w:rsid w:val="00907570"/>
    <w:rsid w:val="00915A6F"/>
    <w:rsid w:val="009315C1"/>
    <w:rsid w:val="00935164"/>
    <w:rsid w:val="00963195"/>
    <w:rsid w:val="009F53D4"/>
    <w:rsid w:val="00A01D46"/>
    <w:rsid w:val="00A02CFE"/>
    <w:rsid w:val="00A90842"/>
    <w:rsid w:val="00AC7D33"/>
    <w:rsid w:val="00B06655"/>
    <w:rsid w:val="00B232DC"/>
    <w:rsid w:val="00B514A4"/>
    <w:rsid w:val="00B85ABF"/>
    <w:rsid w:val="00BE3AA4"/>
    <w:rsid w:val="00C33AFF"/>
    <w:rsid w:val="00C4642A"/>
    <w:rsid w:val="00C57CF4"/>
    <w:rsid w:val="00C60035"/>
    <w:rsid w:val="00C83CF6"/>
    <w:rsid w:val="00CB03AC"/>
    <w:rsid w:val="00CB0BCE"/>
    <w:rsid w:val="00CD680E"/>
    <w:rsid w:val="00CE7C98"/>
    <w:rsid w:val="00D0698C"/>
    <w:rsid w:val="00D236D6"/>
    <w:rsid w:val="00D248F4"/>
    <w:rsid w:val="00D40CF8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20290"/>
    <w:rsid w:val="00E20450"/>
    <w:rsid w:val="00E51A9F"/>
    <w:rsid w:val="00E622ED"/>
    <w:rsid w:val="00E624AE"/>
    <w:rsid w:val="00E70A20"/>
    <w:rsid w:val="00E829AB"/>
    <w:rsid w:val="00EB204F"/>
    <w:rsid w:val="00EB2966"/>
    <w:rsid w:val="00EC1604"/>
    <w:rsid w:val="00ED1C2B"/>
    <w:rsid w:val="00EE3A4C"/>
    <w:rsid w:val="00F15946"/>
    <w:rsid w:val="00F15F6D"/>
    <w:rsid w:val="00F5706A"/>
    <w:rsid w:val="00F61D74"/>
    <w:rsid w:val="00F83F44"/>
    <w:rsid w:val="00F87D2E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17</cp:revision>
  <cp:lastPrinted>2026-06-30T08:12:00Z</cp:lastPrinted>
  <dcterms:created xsi:type="dcterms:W3CDTF">2026-06-30T07:44:00Z</dcterms:created>
  <dcterms:modified xsi:type="dcterms:W3CDTF">2026-06-30T08:57:00Z</dcterms:modified>
</cp:coreProperties>
</file>